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25" w:rsidRPr="00BB2225" w:rsidRDefault="00BB2225" w:rsidP="005E18EC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2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Заключение о результатах</w:t>
      </w:r>
      <w:r w:rsidRPr="00F973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</w:p>
    <w:p w:rsidR="00BB2225" w:rsidRPr="00BB2225" w:rsidRDefault="00BB2225" w:rsidP="005E1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2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публичных слушаний</w:t>
      </w:r>
    </w:p>
    <w:p w:rsidR="00BB2225" w:rsidRPr="00BB2225" w:rsidRDefault="00BB2225" w:rsidP="005E18EC">
      <w:pPr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225" w:rsidRPr="00BB2225" w:rsidRDefault="00BB2225" w:rsidP="005E18EC">
      <w:pPr>
        <w:spacing w:after="0" w:line="240" w:lineRule="auto"/>
        <w:ind w:left="11" w:right="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2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«7» мая 2015 года </w:t>
      </w:r>
      <w:r w:rsidR="005E18EC" w:rsidRPr="00F97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Pr="00BB222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станица Тбилисская</w:t>
      </w:r>
    </w:p>
    <w:p w:rsidR="00BB2225" w:rsidRPr="00BB2225" w:rsidRDefault="00BB2225" w:rsidP="005E18EC">
      <w:pPr>
        <w:spacing w:after="0" w:line="240" w:lineRule="auto"/>
        <w:ind w:left="11" w:right="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225" w:rsidRPr="00BB2225" w:rsidRDefault="00BB2225" w:rsidP="005E18EC">
      <w:pPr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2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Инициато</w:t>
      </w:r>
      <w:proofErr w:type="gramStart"/>
      <w:r w:rsidRPr="00BB22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р(</w:t>
      </w:r>
      <w:proofErr w:type="gramEnd"/>
      <w:r w:rsidRPr="00BB22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ы) публичных слушаний</w:t>
      </w:r>
      <w:r w:rsidRPr="00BB2225">
        <w:rPr>
          <w:rFonts w:ascii="Times New Roman" w:eastAsia="Times New Roman" w:hAnsi="Times New Roman" w:cs="Times New Roman"/>
          <w:sz w:val="20"/>
          <w:szCs w:val="20"/>
          <w:lang w:eastAsia="ru-RU"/>
        </w:rPr>
        <w:t>: глава Тбилисского сельского поселения Тбилисского района.</w:t>
      </w:r>
    </w:p>
    <w:p w:rsidR="00BB2225" w:rsidRPr="00BB2225" w:rsidRDefault="00BB2225" w:rsidP="005E18EC">
      <w:pPr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2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Публичные слушания назначены</w:t>
      </w:r>
      <w:r w:rsidRPr="00BB2225">
        <w:rPr>
          <w:rFonts w:ascii="Times New Roman" w:eastAsia="Times New Roman" w:hAnsi="Times New Roman" w:cs="Times New Roman"/>
          <w:sz w:val="20"/>
          <w:szCs w:val="20"/>
          <w:lang w:eastAsia="ru-RU"/>
        </w:rPr>
        <w:t>: распоряжением администрации Тбилисского сельского поселения Тбилисского района от 14 апреля 2015 года № 32-р (в редакции от 27 апреля 2015 года № 225).</w:t>
      </w:r>
    </w:p>
    <w:p w:rsidR="00BB2225" w:rsidRPr="00BB2225" w:rsidRDefault="00BB2225" w:rsidP="005E18EC">
      <w:pPr>
        <w:spacing w:after="119" w:line="240" w:lineRule="auto"/>
        <w:ind w:left="11" w:right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2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Вопросы публичных слушаний</w:t>
      </w:r>
      <w:r w:rsidRPr="00BB22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отклонение от предельных параметров разрешенного строительства, реконструкции магазина (адрес объекта: </w:t>
      </w:r>
      <w:proofErr w:type="spellStart"/>
      <w:r w:rsidRPr="00BB2225">
        <w:rPr>
          <w:rFonts w:ascii="Times New Roman" w:eastAsia="Times New Roman" w:hAnsi="Times New Roman" w:cs="Times New Roman"/>
          <w:sz w:val="20"/>
          <w:szCs w:val="20"/>
          <w:lang w:eastAsia="ru-RU"/>
        </w:rPr>
        <w:t>ст-ца</w:t>
      </w:r>
      <w:proofErr w:type="spellEnd"/>
      <w:r w:rsidRPr="00BB22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Тбилисская, ул. Пристанционная, 2 «А») на расстоянии 1,0 м от границ земельного участка.</w:t>
      </w:r>
    </w:p>
    <w:p w:rsidR="00BB2225" w:rsidRPr="00BB2225" w:rsidRDefault="00BB2225" w:rsidP="005E18EC">
      <w:pPr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2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Уполномоченный орган по проведению публичных слушаний</w:t>
      </w:r>
      <w:r w:rsidRPr="00BB2225">
        <w:rPr>
          <w:rFonts w:ascii="Times New Roman" w:eastAsia="Times New Roman" w:hAnsi="Times New Roman" w:cs="Times New Roman"/>
          <w:sz w:val="20"/>
          <w:szCs w:val="20"/>
          <w:lang w:eastAsia="ru-RU"/>
        </w:rPr>
        <w:t>: комиссия по подготовке проекта Правил землепользования и застройки на территории Тбилисского сельского поселения Тбилисского района, утвержденная распоряжением администрации Тбилисского сельского поселения Тбилисского района от 9 июля 2012 года № 117-р (в редакции от 22 сентября 2014 года № 73-р).</w:t>
      </w:r>
    </w:p>
    <w:p w:rsidR="00BB2225" w:rsidRPr="00BB2225" w:rsidRDefault="00BB2225" w:rsidP="005E18EC">
      <w:pPr>
        <w:spacing w:after="0" w:line="240" w:lineRule="auto"/>
        <w:ind w:left="11" w:right="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6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9"/>
        <w:gridCol w:w="2859"/>
        <w:gridCol w:w="570"/>
        <w:gridCol w:w="3027"/>
        <w:gridCol w:w="2033"/>
        <w:gridCol w:w="1410"/>
      </w:tblGrid>
      <w:tr w:rsidR="00BB2225" w:rsidRPr="00BB2225" w:rsidTr="005E18EC">
        <w:trPr>
          <w:trHeight w:val="1363"/>
          <w:tblCellSpacing w:w="0" w:type="dxa"/>
        </w:trPr>
        <w:tc>
          <w:tcPr>
            <w:tcW w:w="34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2225" w:rsidRPr="00BB2225" w:rsidRDefault="00BB2225" w:rsidP="005E18EC">
            <w:pPr>
              <w:spacing w:after="0" w:line="240" w:lineRule="auto"/>
              <w:ind w:left="11"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25" w:rsidRPr="00BB2225" w:rsidRDefault="00BB2225" w:rsidP="005E18EC">
            <w:pPr>
              <w:spacing w:after="119" w:line="240" w:lineRule="auto"/>
              <w:ind w:left="11"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правового акта или вопросы, вынесенные на обсуждение</w:t>
            </w:r>
          </w:p>
        </w:tc>
        <w:tc>
          <w:tcPr>
            <w:tcW w:w="35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2225" w:rsidRPr="00BB2225" w:rsidRDefault="00BB2225" w:rsidP="005E18EC">
            <w:pPr>
              <w:spacing w:after="0" w:line="240" w:lineRule="auto"/>
              <w:ind w:left="11"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25" w:rsidRPr="00BB2225" w:rsidRDefault="00BB2225" w:rsidP="005E18EC">
            <w:pPr>
              <w:spacing w:after="119" w:line="240" w:lineRule="auto"/>
              <w:ind w:left="11"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и рекомендации экспертов и участников</w:t>
            </w:r>
          </w:p>
        </w:tc>
        <w:tc>
          <w:tcPr>
            <w:tcW w:w="2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2225" w:rsidRPr="00BB2225" w:rsidRDefault="00BB2225" w:rsidP="005E18EC">
            <w:pPr>
              <w:spacing w:after="119" w:line="240" w:lineRule="auto"/>
              <w:ind w:left="11"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Предложения, рекомендации внесены, поддержаны</w:t>
            </w:r>
          </w:p>
        </w:tc>
        <w:tc>
          <w:tcPr>
            <w:tcW w:w="14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2225" w:rsidRPr="00BB2225" w:rsidRDefault="00BB2225" w:rsidP="005E18EC">
            <w:pPr>
              <w:spacing w:after="0" w:line="240" w:lineRule="auto"/>
              <w:ind w:left="11"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25" w:rsidRPr="00BB2225" w:rsidRDefault="00BB2225" w:rsidP="005E18EC">
            <w:pPr>
              <w:spacing w:after="0" w:line="240" w:lineRule="auto"/>
              <w:ind w:left="11"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25" w:rsidRPr="00BB2225" w:rsidRDefault="00BB2225" w:rsidP="005E18EC">
            <w:pPr>
              <w:spacing w:after="0" w:line="240" w:lineRule="auto"/>
              <w:ind w:left="11"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25" w:rsidRPr="00BB2225" w:rsidRDefault="00BB2225" w:rsidP="00F973E9">
            <w:pPr>
              <w:spacing w:after="0" w:line="240" w:lineRule="auto"/>
              <w:ind w:left="11"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B2225" w:rsidRPr="00BB2225" w:rsidTr="005E18EC">
        <w:trPr>
          <w:trHeight w:val="375"/>
          <w:tblCellSpacing w:w="0" w:type="dxa"/>
        </w:trPr>
        <w:tc>
          <w:tcPr>
            <w:tcW w:w="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2225" w:rsidRPr="00BB2225" w:rsidRDefault="00BB2225" w:rsidP="005E18EC">
            <w:pPr>
              <w:spacing w:after="0" w:line="240" w:lineRule="auto"/>
              <w:ind w:left="11"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B2225" w:rsidRPr="00BB2225" w:rsidRDefault="00BB2225" w:rsidP="005E18EC">
            <w:pPr>
              <w:spacing w:after="119" w:line="240" w:lineRule="auto"/>
              <w:ind w:left="11"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B2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B2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2225" w:rsidRPr="00BB2225" w:rsidRDefault="00BB2225" w:rsidP="005E18EC">
            <w:pPr>
              <w:spacing w:after="0" w:line="240" w:lineRule="auto"/>
              <w:ind w:left="11"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</w:t>
            </w:r>
          </w:p>
          <w:p w:rsidR="00BB2225" w:rsidRPr="00BB2225" w:rsidRDefault="00BB2225" w:rsidP="005E18EC">
            <w:pPr>
              <w:spacing w:after="119" w:line="240" w:lineRule="auto"/>
              <w:ind w:left="11"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2225" w:rsidRPr="00BB2225" w:rsidRDefault="00BB2225" w:rsidP="005E18EC">
            <w:pPr>
              <w:spacing w:after="0" w:line="240" w:lineRule="auto"/>
              <w:ind w:left="11"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B2225" w:rsidRPr="00BB2225" w:rsidRDefault="00BB2225" w:rsidP="005E18EC">
            <w:pPr>
              <w:spacing w:after="119" w:line="240" w:lineRule="auto"/>
              <w:ind w:left="11"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B2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B2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2225" w:rsidRPr="00BB2225" w:rsidRDefault="00BB2225" w:rsidP="005E18EC">
            <w:pPr>
              <w:spacing w:after="0" w:line="240" w:lineRule="auto"/>
              <w:ind w:left="11"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proofErr w:type="gramStart"/>
            <w:r w:rsidRPr="00BB2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 пр</w:t>
            </w:r>
            <w:proofErr w:type="gramEnd"/>
            <w:r w:rsidRPr="00BB2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едложения,</w:t>
            </w:r>
          </w:p>
          <w:p w:rsidR="00BB2225" w:rsidRPr="00BB2225" w:rsidRDefault="00BB2225" w:rsidP="005E18EC">
            <w:pPr>
              <w:spacing w:after="119" w:line="240" w:lineRule="auto"/>
              <w:ind w:left="11"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</w:t>
            </w:r>
          </w:p>
        </w:tc>
        <w:tc>
          <w:tcPr>
            <w:tcW w:w="2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2225" w:rsidRPr="00BB2225" w:rsidRDefault="00BB2225" w:rsidP="005E18EC">
            <w:pPr>
              <w:spacing w:after="119" w:line="240" w:lineRule="auto"/>
              <w:ind w:left="11"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специалиста, название организации</w:t>
            </w:r>
          </w:p>
        </w:tc>
        <w:tc>
          <w:tcPr>
            <w:tcW w:w="141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2225" w:rsidRPr="00BB2225" w:rsidRDefault="00BB2225" w:rsidP="005E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225" w:rsidRPr="00BB2225" w:rsidTr="005E18EC">
        <w:trPr>
          <w:tblCellSpacing w:w="0" w:type="dxa"/>
        </w:trPr>
        <w:tc>
          <w:tcPr>
            <w:tcW w:w="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2225" w:rsidRPr="00BB2225" w:rsidRDefault="00BB2225" w:rsidP="005E18EC">
            <w:pPr>
              <w:spacing w:after="0" w:line="240" w:lineRule="auto"/>
              <w:ind w:left="11"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B2225" w:rsidRPr="00BB2225" w:rsidRDefault="00BB2225" w:rsidP="005E18EC">
            <w:pPr>
              <w:spacing w:after="0" w:line="240" w:lineRule="auto"/>
              <w:ind w:left="11"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25" w:rsidRPr="00BB2225" w:rsidRDefault="00BB2225" w:rsidP="005E18EC">
            <w:pPr>
              <w:spacing w:after="0" w:line="240" w:lineRule="auto"/>
              <w:ind w:left="11"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25" w:rsidRPr="00BB2225" w:rsidRDefault="00BB2225" w:rsidP="005E18EC">
            <w:pPr>
              <w:spacing w:after="0" w:line="240" w:lineRule="auto"/>
              <w:ind w:left="11"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25" w:rsidRPr="00BB2225" w:rsidRDefault="00BB2225" w:rsidP="005E18EC">
            <w:pPr>
              <w:spacing w:after="0" w:line="240" w:lineRule="auto"/>
              <w:ind w:left="11"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25" w:rsidRPr="00BB2225" w:rsidRDefault="00BB2225" w:rsidP="005E18EC">
            <w:pPr>
              <w:spacing w:after="0" w:line="240" w:lineRule="auto"/>
              <w:ind w:left="11"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25" w:rsidRPr="00BB2225" w:rsidRDefault="00BB2225" w:rsidP="005E18EC">
            <w:pPr>
              <w:spacing w:after="0" w:line="240" w:lineRule="auto"/>
              <w:ind w:left="11"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25" w:rsidRPr="00BB2225" w:rsidRDefault="00BB2225" w:rsidP="005E18EC">
            <w:pPr>
              <w:spacing w:after="0" w:line="240" w:lineRule="auto"/>
              <w:ind w:left="11"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25" w:rsidRPr="00BB2225" w:rsidRDefault="00BB2225" w:rsidP="005E18EC">
            <w:pPr>
              <w:spacing w:after="119" w:line="240" w:lineRule="auto"/>
              <w:ind w:left="11"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2225" w:rsidRPr="00BB2225" w:rsidRDefault="00F973E9" w:rsidP="00F973E9">
            <w:pPr>
              <w:spacing w:after="0" w:line="240" w:lineRule="auto"/>
              <w:ind w:left="11"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B2225" w:rsidRPr="00BB2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тклонение от предельных параметров разрешенного строительства, реконструкции магазина на расстоянии 1,0 м от границ земельного участка.</w:t>
            </w:r>
          </w:p>
          <w:p w:rsidR="00BB2225" w:rsidRPr="00BB2225" w:rsidRDefault="00BB2225" w:rsidP="00F973E9">
            <w:pPr>
              <w:spacing w:after="0" w:line="240" w:lineRule="auto"/>
              <w:ind w:left="11"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объекта:</w:t>
            </w:r>
          </w:p>
          <w:p w:rsidR="00BB2225" w:rsidRPr="00BB2225" w:rsidRDefault="00BB2225" w:rsidP="00F973E9">
            <w:pPr>
              <w:spacing w:after="0" w:line="240" w:lineRule="auto"/>
              <w:ind w:left="11"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2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BB2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Тбилисская,</w:t>
            </w:r>
          </w:p>
          <w:p w:rsidR="00BB2225" w:rsidRPr="00BB2225" w:rsidRDefault="00BB2225" w:rsidP="00F973E9">
            <w:pPr>
              <w:spacing w:after="0" w:line="240" w:lineRule="auto"/>
              <w:ind w:left="11"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Пристанционная,</w:t>
            </w:r>
            <w:r w:rsidR="00F973E9" w:rsidRPr="00F9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2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«А»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2225" w:rsidRPr="00BB2225" w:rsidRDefault="00BB2225" w:rsidP="005E18EC">
            <w:pPr>
              <w:spacing w:after="119" w:line="240" w:lineRule="auto"/>
              <w:ind w:left="11"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2225" w:rsidRPr="00BB2225" w:rsidRDefault="00F973E9" w:rsidP="00F973E9">
            <w:pPr>
              <w:spacing w:after="0" w:line="240" w:lineRule="auto"/>
              <w:ind w:left="11"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BB2225" w:rsidRPr="00BB2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екомендовать администрации Тбилисского сельского поселения Тбилисского района разрешить отклонение от предельных параметров разрешенного строительства, реконструкции магазина на расстоянии 1,0 м от границ земельного участка,</w:t>
            </w:r>
          </w:p>
          <w:p w:rsidR="00F973E9" w:rsidRDefault="00BB2225" w:rsidP="00F973E9">
            <w:pPr>
              <w:spacing w:after="0" w:line="240" w:lineRule="auto"/>
              <w:ind w:left="11" w:righ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 объекта: </w:t>
            </w:r>
          </w:p>
          <w:p w:rsidR="00BB2225" w:rsidRPr="00BB2225" w:rsidRDefault="00BB2225" w:rsidP="00F973E9">
            <w:pPr>
              <w:spacing w:after="0" w:line="240" w:lineRule="auto"/>
              <w:ind w:left="11"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 w:rsidRPr="00BB2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BB2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Тбилисская,</w:t>
            </w:r>
          </w:p>
          <w:p w:rsidR="00BB2225" w:rsidRPr="00BB2225" w:rsidRDefault="00BB2225" w:rsidP="00F973E9">
            <w:pPr>
              <w:spacing w:after="0" w:line="240" w:lineRule="auto"/>
              <w:ind w:left="11"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Пристанционная,2 «А»</w:t>
            </w:r>
          </w:p>
          <w:p w:rsidR="00BB2225" w:rsidRPr="00BB2225" w:rsidRDefault="00BB2225" w:rsidP="00F973E9">
            <w:pPr>
              <w:spacing w:after="0" w:line="240" w:lineRule="auto"/>
              <w:ind w:left="11"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B2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условии соблюдения технических регламентов (Федеральный закон от 22.07.2008 года № 123-ФЗ «Технический регламент о требованиях пожарной безопасности», Федеральный закон от 30.12.2009 года № 384-ФЗ «Технический регламент о безопасности зданий и сооружений».</w:t>
            </w:r>
            <w:proofErr w:type="gramEnd"/>
          </w:p>
        </w:tc>
        <w:tc>
          <w:tcPr>
            <w:tcW w:w="2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2225" w:rsidRPr="00BB2225" w:rsidRDefault="00BB2225" w:rsidP="00F973E9">
            <w:pPr>
              <w:spacing w:after="0" w:line="240" w:lineRule="auto"/>
              <w:ind w:left="11"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П.В. Симонов заместитель главы </w:t>
            </w:r>
            <w:proofErr w:type="gramStart"/>
            <w:r w:rsidRPr="00BB2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Тбилисского</w:t>
            </w:r>
            <w:proofErr w:type="gramEnd"/>
          </w:p>
          <w:p w:rsidR="00BB2225" w:rsidRPr="00BB2225" w:rsidRDefault="00BB2225" w:rsidP="00F9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Тбилисского</w:t>
            </w:r>
          </w:p>
          <w:p w:rsidR="00BB2225" w:rsidRPr="00BB2225" w:rsidRDefault="00BB2225" w:rsidP="00F973E9">
            <w:pPr>
              <w:spacing w:after="0" w:line="240" w:lineRule="auto"/>
              <w:ind w:left="11"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  <w:p w:rsidR="00BB2225" w:rsidRPr="00BB2225" w:rsidRDefault="00BB2225" w:rsidP="005E18EC">
            <w:pPr>
              <w:spacing w:after="119" w:line="240" w:lineRule="auto"/>
              <w:ind w:left="11"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2225" w:rsidRPr="00BB2225" w:rsidRDefault="00BB2225" w:rsidP="005E18EC">
            <w:pPr>
              <w:spacing w:after="119" w:line="240" w:lineRule="auto"/>
              <w:ind w:left="11"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2225" w:rsidRPr="00BB2225" w:rsidRDefault="00BB2225" w:rsidP="005E18EC">
      <w:pPr>
        <w:spacing w:after="0" w:line="240" w:lineRule="auto"/>
        <w:ind w:left="11" w:right="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225" w:rsidRPr="00BB2225" w:rsidRDefault="00BB2225" w:rsidP="005E18EC">
      <w:pPr>
        <w:spacing w:after="119" w:line="240" w:lineRule="auto"/>
        <w:ind w:left="11" w:right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B22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Предложения уполномоченного органа</w:t>
      </w:r>
      <w:r w:rsidRPr="00BB22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BB22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рекомендовать главе Тбилисского сельского поселения Тбилисского района </w:t>
      </w:r>
      <w:r w:rsidRPr="00BB2225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Еремину</w:t>
      </w:r>
      <w:r w:rsidRPr="00BB22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B22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Ю.Н. </w:t>
      </w:r>
      <w:r w:rsidRPr="00BB22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разрешить отклонение от предельных параметров разрешенного строительства, реконструкции магазина на расстоянии 1,0 м от границ земельного участка, (адрес объекта: </w:t>
      </w:r>
      <w:proofErr w:type="spellStart"/>
      <w:r w:rsidRPr="00BB22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ст-ца</w:t>
      </w:r>
      <w:proofErr w:type="spellEnd"/>
      <w:r w:rsidRPr="00BB22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Тбилисская, ул. Пристанционная, 2 «А»), при условии соблюдения технических регламентов (Федеральный закон от 22.07.2008 года № 123-ФЗ «Технический регламент о требованиях пожарной безопасности», Федеральный закон от 30.12.2009 года</w:t>
      </w:r>
      <w:proofErr w:type="gramEnd"/>
      <w:r w:rsidRPr="00BB22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proofErr w:type="gramStart"/>
      <w:r w:rsidRPr="00BB22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384-ФЗ «Технический регламент о безопасности зданий и сооружений»), заключения нормативно-технического совета управления надзорной деятельности и профилактической работы Главного управления МЧС России по Краснодарскому краю (протокол № 46 от 9 апреля 2015 года).</w:t>
      </w:r>
      <w:proofErr w:type="gramEnd"/>
    </w:p>
    <w:p w:rsidR="00BB2225" w:rsidRPr="00BB2225" w:rsidRDefault="00BB2225" w:rsidP="005E18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225" w:rsidRPr="00F973E9" w:rsidRDefault="00BB2225" w:rsidP="005E18EC">
      <w:pPr>
        <w:spacing w:after="0" w:line="240" w:lineRule="auto"/>
        <w:ind w:right="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2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комиссии </w:t>
      </w:r>
    </w:p>
    <w:p w:rsidR="00BB2225" w:rsidRPr="00BB2225" w:rsidRDefault="00BB2225" w:rsidP="005E18EC">
      <w:pPr>
        <w:spacing w:after="0" w:line="240" w:lineRule="auto"/>
        <w:ind w:right="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225">
        <w:rPr>
          <w:rFonts w:ascii="Times New Roman" w:eastAsia="Times New Roman" w:hAnsi="Times New Roman" w:cs="Times New Roman"/>
          <w:sz w:val="20"/>
          <w:szCs w:val="20"/>
          <w:lang w:eastAsia="ru-RU"/>
        </w:rPr>
        <w:t>Ю.Н. Еремин</w:t>
      </w:r>
    </w:p>
    <w:p w:rsidR="00FA1508" w:rsidRPr="00F973E9" w:rsidRDefault="00FA1508" w:rsidP="005E18EC">
      <w:pPr>
        <w:rPr>
          <w:sz w:val="20"/>
          <w:szCs w:val="20"/>
        </w:rPr>
      </w:pPr>
    </w:p>
    <w:sectPr w:rsidR="00FA1508" w:rsidRPr="00F973E9" w:rsidSect="005E18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25"/>
    <w:rsid w:val="00051612"/>
    <w:rsid w:val="00104A84"/>
    <w:rsid w:val="00152026"/>
    <w:rsid w:val="002F14FC"/>
    <w:rsid w:val="003E10BE"/>
    <w:rsid w:val="004D177B"/>
    <w:rsid w:val="005241D0"/>
    <w:rsid w:val="005E18EC"/>
    <w:rsid w:val="005E2A62"/>
    <w:rsid w:val="006156E2"/>
    <w:rsid w:val="007058DC"/>
    <w:rsid w:val="00721DDA"/>
    <w:rsid w:val="00772556"/>
    <w:rsid w:val="0077570A"/>
    <w:rsid w:val="007C56AF"/>
    <w:rsid w:val="007F6EE1"/>
    <w:rsid w:val="00837779"/>
    <w:rsid w:val="00840540"/>
    <w:rsid w:val="008E5F53"/>
    <w:rsid w:val="0092338B"/>
    <w:rsid w:val="009B58E9"/>
    <w:rsid w:val="009D116C"/>
    <w:rsid w:val="00A26834"/>
    <w:rsid w:val="00A85F67"/>
    <w:rsid w:val="00B20DFB"/>
    <w:rsid w:val="00BB2225"/>
    <w:rsid w:val="00BB4B0A"/>
    <w:rsid w:val="00BC63BD"/>
    <w:rsid w:val="00C23E5A"/>
    <w:rsid w:val="00D02CBF"/>
    <w:rsid w:val="00DF5AFB"/>
    <w:rsid w:val="00E82606"/>
    <w:rsid w:val="00F33EB5"/>
    <w:rsid w:val="00F943EE"/>
    <w:rsid w:val="00F973E9"/>
    <w:rsid w:val="00FA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2015-05-15T13:55:00Z</dcterms:created>
  <dcterms:modified xsi:type="dcterms:W3CDTF">2015-05-15T14:05:00Z</dcterms:modified>
</cp:coreProperties>
</file>